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3AC6" w14:textId="77777777" w:rsidR="00AB4502" w:rsidRDefault="00484816">
      <w:pPr>
        <w:rPr>
          <w:b/>
          <w:sz w:val="40"/>
          <w:szCs w:val="40"/>
        </w:rPr>
      </w:pPr>
      <w:r w:rsidRPr="00484816">
        <w:rPr>
          <w:sz w:val="28"/>
          <w:szCs w:val="28"/>
        </w:rPr>
        <w:t>Sexyliving.dk</w:t>
      </w:r>
      <w:r>
        <w:t xml:space="preserve"> </w:t>
      </w:r>
      <w:r>
        <w:tab/>
      </w:r>
      <w:r>
        <w:tab/>
      </w:r>
      <w:r>
        <w:tab/>
      </w:r>
      <w:r w:rsidRPr="00484816">
        <w:rPr>
          <w:b/>
          <w:sz w:val="40"/>
          <w:szCs w:val="40"/>
        </w:rPr>
        <w:t>Reklamationsblanket</w:t>
      </w:r>
    </w:p>
    <w:p w14:paraId="05C7C0E9" w14:textId="77777777" w:rsidR="00484816" w:rsidRDefault="00484816">
      <w:pPr>
        <w:rPr>
          <w:b/>
          <w:sz w:val="40"/>
          <w:szCs w:val="40"/>
        </w:rPr>
      </w:pPr>
    </w:p>
    <w:p w14:paraId="5B404B3D" w14:textId="77777777" w:rsidR="00484816" w:rsidRDefault="00484816">
      <w:r w:rsidRPr="00484816">
        <w:t>Vi er glade for din hjælp med at gøre opmærksom på</w:t>
      </w:r>
      <w:r>
        <w:t xml:space="preserve"> mulige fejl på produkter, du har modtaget fra Sexyliving.dk. Inden reklamation bør du læse Sexyliving.dk almindelige handelsbetingelser på hjemmesiden.</w:t>
      </w:r>
    </w:p>
    <w:p w14:paraId="4C933D86" w14:textId="77777777" w:rsidR="00484816" w:rsidRDefault="00484816">
      <w:r>
        <w:t xml:space="preserve">Udfyld venligst oplysningerne nedenfor, og medsend varen, så vi kan behandle din sag. </w:t>
      </w:r>
    </w:p>
    <w:p w14:paraId="47AC19C4" w14:textId="77777777" w:rsidR="00484816" w:rsidRDefault="004848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4816" w14:paraId="53434259" w14:textId="77777777" w:rsidTr="00484816">
        <w:tc>
          <w:tcPr>
            <w:tcW w:w="4814" w:type="dxa"/>
          </w:tcPr>
          <w:p w14:paraId="3065571C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Køber:</w:t>
            </w:r>
          </w:p>
          <w:p w14:paraId="3ACB9E05" w14:textId="77777777" w:rsidR="00484816" w:rsidRDefault="00484816"/>
        </w:tc>
        <w:tc>
          <w:tcPr>
            <w:tcW w:w="4814" w:type="dxa"/>
          </w:tcPr>
          <w:p w14:paraId="3079FF48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Ordrenr:</w:t>
            </w:r>
          </w:p>
        </w:tc>
      </w:tr>
      <w:tr w:rsidR="00484816" w14:paraId="583DB501" w14:textId="77777777" w:rsidTr="00484816">
        <w:tc>
          <w:tcPr>
            <w:tcW w:w="4814" w:type="dxa"/>
          </w:tcPr>
          <w:p w14:paraId="56553E53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Adresse: </w:t>
            </w:r>
          </w:p>
          <w:p w14:paraId="1F44E8DF" w14:textId="77777777" w:rsidR="00484816" w:rsidRDefault="00484816"/>
        </w:tc>
        <w:tc>
          <w:tcPr>
            <w:tcW w:w="4814" w:type="dxa"/>
          </w:tcPr>
          <w:p w14:paraId="31A66A03" w14:textId="77777777" w:rsidR="00484816" w:rsidRDefault="00484816"/>
        </w:tc>
      </w:tr>
      <w:tr w:rsidR="00484816" w14:paraId="3868EB55" w14:textId="77777777" w:rsidTr="00484816">
        <w:tc>
          <w:tcPr>
            <w:tcW w:w="4814" w:type="dxa"/>
          </w:tcPr>
          <w:p w14:paraId="5255BEE1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E-mail: </w:t>
            </w:r>
          </w:p>
          <w:p w14:paraId="3E889D92" w14:textId="77777777" w:rsidR="00484816" w:rsidRDefault="00484816"/>
        </w:tc>
        <w:tc>
          <w:tcPr>
            <w:tcW w:w="4814" w:type="dxa"/>
          </w:tcPr>
          <w:p w14:paraId="1A11D018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Tlf</w:t>
            </w:r>
            <w:r>
              <w:rPr>
                <w:b/>
              </w:rPr>
              <w:t>.</w:t>
            </w:r>
            <w:r w:rsidRPr="00484816">
              <w:rPr>
                <w:b/>
              </w:rPr>
              <w:t xml:space="preserve">: </w:t>
            </w:r>
          </w:p>
        </w:tc>
      </w:tr>
      <w:tr w:rsidR="00484816" w14:paraId="3D52C854" w14:textId="77777777" w:rsidTr="00484816">
        <w:tc>
          <w:tcPr>
            <w:tcW w:w="4814" w:type="dxa"/>
          </w:tcPr>
          <w:p w14:paraId="2C18E1B7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Hvornår blev varen leveret?</w:t>
            </w:r>
          </w:p>
          <w:p w14:paraId="5197E80B" w14:textId="77777777" w:rsidR="00484816" w:rsidRDefault="00484816"/>
          <w:p w14:paraId="4BADE189" w14:textId="77777777" w:rsidR="00484816" w:rsidRDefault="00484816"/>
          <w:p w14:paraId="68B2220E" w14:textId="77777777" w:rsidR="00484816" w:rsidRDefault="00484816"/>
        </w:tc>
        <w:tc>
          <w:tcPr>
            <w:tcW w:w="4814" w:type="dxa"/>
          </w:tcPr>
          <w:p w14:paraId="14D15266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Fungerede varen ved modtagelsen?</w:t>
            </w:r>
          </w:p>
        </w:tc>
      </w:tr>
      <w:tr w:rsidR="00484816" w14:paraId="2ECFE6AB" w14:textId="77777777" w:rsidTr="00484816">
        <w:tc>
          <w:tcPr>
            <w:tcW w:w="4814" w:type="dxa"/>
          </w:tcPr>
          <w:p w14:paraId="2BDC1DFA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Varen som reklamationen omhandler: </w:t>
            </w:r>
          </w:p>
          <w:p w14:paraId="3676C308" w14:textId="77777777" w:rsidR="00484816" w:rsidRDefault="00484816"/>
          <w:p w14:paraId="0524E120" w14:textId="77777777" w:rsidR="00484816" w:rsidRDefault="00484816"/>
        </w:tc>
        <w:tc>
          <w:tcPr>
            <w:tcW w:w="4814" w:type="dxa"/>
          </w:tcPr>
          <w:p w14:paraId="72DD4C95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Fejl ved varen: </w:t>
            </w:r>
          </w:p>
        </w:tc>
      </w:tr>
      <w:tr w:rsidR="00484816" w14:paraId="5E7B90A4" w14:textId="77777777" w:rsidTr="00DA4188">
        <w:tc>
          <w:tcPr>
            <w:tcW w:w="9628" w:type="dxa"/>
            <w:gridSpan w:val="2"/>
          </w:tcPr>
          <w:p w14:paraId="78D0EF61" w14:textId="77777777" w:rsid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Andet: </w:t>
            </w:r>
          </w:p>
          <w:p w14:paraId="027C6476" w14:textId="77777777" w:rsidR="00484816" w:rsidRDefault="00484816">
            <w:pPr>
              <w:rPr>
                <w:b/>
              </w:rPr>
            </w:pPr>
          </w:p>
          <w:p w14:paraId="7926BF08" w14:textId="77777777" w:rsidR="00484816" w:rsidRDefault="00484816"/>
        </w:tc>
      </w:tr>
      <w:tr w:rsidR="00484816" w14:paraId="0F648669" w14:textId="77777777" w:rsidTr="00484816">
        <w:tc>
          <w:tcPr>
            <w:tcW w:w="4814" w:type="dxa"/>
          </w:tcPr>
          <w:p w14:paraId="4568C25D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>Navn / underskrift:</w:t>
            </w:r>
          </w:p>
          <w:p w14:paraId="5EF53B02" w14:textId="77777777" w:rsidR="00484816" w:rsidRDefault="00484816"/>
          <w:p w14:paraId="00E591AC" w14:textId="77777777" w:rsidR="00484816" w:rsidRDefault="00484816"/>
        </w:tc>
        <w:tc>
          <w:tcPr>
            <w:tcW w:w="4814" w:type="dxa"/>
          </w:tcPr>
          <w:p w14:paraId="02123414" w14:textId="77777777" w:rsidR="00484816" w:rsidRPr="00484816" w:rsidRDefault="00484816">
            <w:pPr>
              <w:rPr>
                <w:b/>
              </w:rPr>
            </w:pPr>
            <w:r w:rsidRPr="00484816">
              <w:rPr>
                <w:b/>
              </w:rPr>
              <w:t xml:space="preserve">Dato: </w:t>
            </w:r>
          </w:p>
        </w:tc>
      </w:tr>
    </w:tbl>
    <w:p w14:paraId="1E853064" w14:textId="77777777" w:rsidR="00484816" w:rsidRDefault="00484816"/>
    <w:p w14:paraId="769E2708" w14:textId="77777777" w:rsidR="00484816" w:rsidRDefault="00484816"/>
    <w:p w14:paraId="2C4C5708" w14:textId="77777777" w:rsidR="00484816" w:rsidRDefault="00484816"/>
    <w:p w14:paraId="07B3862E" w14:textId="77777777" w:rsidR="00484816" w:rsidRDefault="00484816"/>
    <w:p w14:paraId="0D2F5600" w14:textId="77777777" w:rsidR="00484816" w:rsidRDefault="00484816"/>
    <w:p w14:paraId="6C02F5D2" w14:textId="77777777" w:rsidR="00484816" w:rsidRPr="00484816" w:rsidRDefault="00484816">
      <w:pPr>
        <w:rPr>
          <w:b/>
        </w:rPr>
      </w:pPr>
      <w:r w:rsidRPr="00484816">
        <w:rPr>
          <w:b/>
        </w:rPr>
        <w:t>Reklamationsblanket og varen sendes til:</w:t>
      </w:r>
    </w:p>
    <w:p w14:paraId="489D5F7E" w14:textId="77777777" w:rsidR="00484816" w:rsidRDefault="00484816"/>
    <w:p w14:paraId="58653552" w14:textId="77777777" w:rsidR="00484816" w:rsidRDefault="00484816">
      <w:r>
        <w:t>Syvogtyvetyve ApS</w:t>
      </w:r>
    </w:p>
    <w:p w14:paraId="5A9454B3" w14:textId="6B725B50" w:rsidR="00484816" w:rsidRDefault="007A658F">
      <w:r>
        <w:t>Teglbakken 14</w:t>
      </w:r>
    </w:p>
    <w:p w14:paraId="1D25EFB8" w14:textId="34CD7C8C" w:rsidR="007A658F" w:rsidRDefault="007A658F">
      <w:r>
        <w:t>2990 nivå</w:t>
      </w:r>
    </w:p>
    <w:p w14:paraId="11AFC6E4" w14:textId="24FB7B14" w:rsidR="008142E7" w:rsidRPr="00484816" w:rsidRDefault="008142E7"/>
    <w:sectPr w:rsidR="008142E7" w:rsidRPr="004848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16"/>
    <w:rsid w:val="000526B6"/>
    <w:rsid w:val="0030234C"/>
    <w:rsid w:val="00484816"/>
    <w:rsid w:val="007A658F"/>
    <w:rsid w:val="008142E7"/>
    <w:rsid w:val="00B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461F"/>
  <w15:chartTrackingRefBased/>
  <w15:docId w15:val="{5C45B45A-B228-4A7B-A8C9-99559F6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8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Breil</dc:creator>
  <cp:keywords/>
  <dc:description/>
  <cp:lastModifiedBy>Lizette Breil</cp:lastModifiedBy>
  <cp:revision>4</cp:revision>
  <dcterms:created xsi:type="dcterms:W3CDTF">2019-05-08T10:07:00Z</dcterms:created>
  <dcterms:modified xsi:type="dcterms:W3CDTF">2021-12-26T12:16:00Z</dcterms:modified>
</cp:coreProperties>
</file>